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F2C7" w14:textId="77777777" w:rsidR="0087725E" w:rsidRDefault="0087725E" w:rsidP="00C04BEE">
      <w:pPr>
        <w:spacing w:after="0"/>
        <w:rPr>
          <w:rFonts w:ascii="Times New Roman" w:hAnsi="Times New Roman"/>
          <w:sz w:val="16"/>
          <w:szCs w:val="16"/>
        </w:rPr>
      </w:pPr>
    </w:p>
    <w:p w14:paraId="7B860C61" w14:textId="330FFBB7" w:rsidR="00DA23C0" w:rsidRDefault="00DA23C0" w:rsidP="007B63A8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738794B" wp14:editId="1C91F59C">
            <wp:extent cx="5755005" cy="445135"/>
            <wp:effectExtent l="0" t="0" r="0" b="0"/>
            <wp:docPr id="1" name="Obraz 1" descr="Logotypy: Fundusze Europejskie dla Świętokrzyskiego, flaga Rzeczpospolitej Polskiej, flaga Unii Europejskiej - Dofinansowane przez Unie Europejską herb Województwa Świętokrzyski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: Fundusze Europejskie dla Świętokrzyskiego, flaga Rzeczpospolitej Polskiej, flaga Unii Europejskiej - Dofinansowane przez Unie Europejską herb Województwa Świętokrzyskiego. 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9D6C8" w14:textId="77777777" w:rsidR="00DA23C0" w:rsidRDefault="00DA23C0" w:rsidP="007B63A8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2D5C35EE" w14:textId="77777777" w:rsidR="004D425B" w:rsidRPr="001E4BE9" w:rsidRDefault="007B63A8" w:rsidP="001E4BE9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1E4BE9">
        <w:rPr>
          <w:rFonts w:asciiTheme="minorHAnsi" w:hAnsiTheme="minorHAnsi" w:cstheme="minorHAnsi"/>
          <w:i/>
          <w:iCs/>
          <w:sz w:val="20"/>
          <w:szCs w:val="20"/>
        </w:rPr>
        <w:t xml:space="preserve">Załącznik nr 3 </w:t>
      </w:r>
      <w:r w:rsidR="0052283E" w:rsidRPr="001E4BE9">
        <w:rPr>
          <w:rFonts w:asciiTheme="minorHAnsi" w:hAnsiTheme="minorHAnsi" w:cstheme="minorHAnsi"/>
          <w:i/>
          <w:iCs/>
          <w:sz w:val="20"/>
          <w:szCs w:val="20"/>
        </w:rPr>
        <w:t>do Regulaminu rekrutacji i uczestnictwa w projekcie</w:t>
      </w:r>
      <w:r w:rsidR="004D425B" w:rsidRPr="001E4BE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F5DD352" w14:textId="31192990" w:rsidR="007B63A8" w:rsidRDefault="004D425B" w:rsidP="001E4BE9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1E4BE9">
        <w:rPr>
          <w:rFonts w:asciiTheme="minorHAnsi" w:hAnsiTheme="minorHAnsi" w:cstheme="minorHAnsi"/>
          <w:i/>
          <w:iCs/>
          <w:sz w:val="20"/>
          <w:szCs w:val="20"/>
        </w:rPr>
        <w:t>„Tworzenie Lokalnych Systemów Wsparcia dla Seniorów”</w:t>
      </w:r>
    </w:p>
    <w:p w14:paraId="43DFBDEF" w14:textId="5F9B93A9" w:rsidR="001E4BE9" w:rsidRPr="001E4BE9" w:rsidRDefault="001E4BE9" w:rsidP="001E4BE9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14 stycznia 2025 r. </w:t>
      </w:r>
    </w:p>
    <w:p w14:paraId="3D80C42F" w14:textId="77777777" w:rsidR="007B63A8" w:rsidRPr="001E4BE9" w:rsidRDefault="007B63A8" w:rsidP="001E4BE9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</w:p>
    <w:p w14:paraId="0FF31F49" w14:textId="1E1D1229" w:rsidR="00F36F4E" w:rsidRPr="0052283E" w:rsidRDefault="00F36F4E" w:rsidP="009E1EB4">
      <w:pPr>
        <w:jc w:val="center"/>
        <w:rPr>
          <w:b/>
          <w:sz w:val="28"/>
          <w:szCs w:val="28"/>
        </w:rPr>
      </w:pPr>
      <w:r w:rsidRPr="0052283E">
        <w:rPr>
          <w:rFonts w:ascii="Times New Roman" w:hAnsi="Times New Roman"/>
          <w:b/>
          <w:sz w:val="28"/>
          <w:szCs w:val="28"/>
        </w:rPr>
        <w:t>Oświadczenie o spełnieniu warunków kwalifikowalności</w:t>
      </w:r>
    </w:p>
    <w:p w14:paraId="7D03EFAF" w14:textId="39272A63" w:rsidR="007B63A8" w:rsidRDefault="007B63A8" w:rsidP="007B63A8">
      <w:pPr>
        <w:jc w:val="center"/>
        <w:rPr>
          <w:b/>
          <w:sz w:val="24"/>
        </w:rPr>
      </w:pPr>
      <w:r>
        <w:rPr>
          <w:b/>
          <w:sz w:val="24"/>
        </w:rPr>
        <w:t xml:space="preserve">Zakres danych </w:t>
      </w:r>
      <w:r w:rsidRPr="00214F9E">
        <w:rPr>
          <w:b/>
          <w:sz w:val="24"/>
        </w:rPr>
        <w:t xml:space="preserve">koniecznych do wprowadzenia </w:t>
      </w:r>
      <w:r>
        <w:rPr>
          <w:b/>
          <w:sz w:val="24"/>
        </w:rPr>
        <w:t xml:space="preserve">w </w:t>
      </w:r>
      <w:r w:rsidR="00983684">
        <w:rPr>
          <w:b/>
          <w:sz w:val="24"/>
        </w:rPr>
        <w:t>Systemie Monitorowania Europejskiego Funduszu Społecznego (SM EFS)</w:t>
      </w:r>
    </w:p>
    <w:p w14:paraId="1B0F074F" w14:textId="77777777" w:rsidR="007B63A8" w:rsidRDefault="007B63A8" w:rsidP="007B63A8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B63A8" w14:paraId="6742E877" w14:textId="77777777" w:rsidTr="0087725E">
        <w:trPr>
          <w:trHeight w:val="6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8298F" w14:textId="77777777" w:rsidR="007B63A8" w:rsidRDefault="007B63A8" w:rsidP="00810991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0DD8" w14:textId="056F1AE3" w:rsidR="007B63A8" w:rsidRDefault="0052283E" w:rsidP="00810991">
            <w:r>
              <w:t>Tworzenie lokalnych systemów wsparcia dla seniorów</w:t>
            </w:r>
          </w:p>
        </w:tc>
      </w:tr>
      <w:tr w:rsidR="007B63A8" w14:paraId="39F1B238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04A3" w14:textId="77777777" w:rsidR="007B63A8" w:rsidRDefault="007B63A8" w:rsidP="00810991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87CE" w14:textId="6165C974" w:rsidR="007B63A8" w:rsidRDefault="005951B4" w:rsidP="00810991">
            <w:r>
              <w:t>FSW.09.04-</w:t>
            </w:r>
            <w:r w:rsidR="00DA23C0">
              <w:t>IZ.</w:t>
            </w:r>
            <w:r>
              <w:t>00-0003/24</w:t>
            </w:r>
          </w:p>
        </w:tc>
      </w:tr>
      <w:tr w:rsidR="007B63A8" w14:paraId="3BE736BC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D3A8" w14:textId="2208A352" w:rsidR="007B63A8" w:rsidRDefault="007B63A8" w:rsidP="00810991">
            <w:r w:rsidRPr="00BB5483">
              <w:t>Priorytet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A882E" w14:textId="05A00B72" w:rsidR="007B63A8" w:rsidRDefault="0052283E" w:rsidP="00810991">
            <w:r>
              <w:t>Usługi społeczne i zdrowotne</w:t>
            </w:r>
          </w:p>
        </w:tc>
      </w:tr>
      <w:tr w:rsidR="007B63A8" w14:paraId="4269D027" w14:textId="77777777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A4F6" w14:textId="275E942D" w:rsidR="007B63A8" w:rsidRDefault="007B63A8" w:rsidP="00810991">
            <w:r>
              <w:t>Działanie 9.</w:t>
            </w:r>
            <w:r w:rsidR="0052283E"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42F8" w14:textId="315C2BE2" w:rsidR="007B63A8" w:rsidRPr="0078450D" w:rsidRDefault="0052283E" w:rsidP="00810991">
            <w:pPr>
              <w:rPr>
                <w:iCs/>
              </w:rPr>
            </w:pPr>
            <w:r w:rsidRPr="0078450D">
              <w:rPr>
                <w:iCs/>
              </w:rPr>
              <w:t>Zwiększenie dostępności usług społecznych i zdrowotnych</w:t>
            </w:r>
          </w:p>
        </w:tc>
      </w:tr>
    </w:tbl>
    <w:p w14:paraId="7AC8A4BE" w14:textId="77777777" w:rsidR="0052283E" w:rsidRDefault="0052283E" w:rsidP="007B63A8">
      <w:pPr>
        <w:rPr>
          <w:b/>
          <w:sz w:val="24"/>
        </w:rPr>
      </w:pPr>
    </w:p>
    <w:p w14:paraId="07E4B337" w14:textId="73DE95C5" w:rsidR="007B63A8" w:rsidRDefault="007B63A8" w:rsidP="0078450D">
      <w:pPr>
        <w:rPr>
          <w:b/>
          <w:sz w:val="24"/>
        </w:rPr>
      </w:pPr>
      <w:r>
        <w:rPr>
          <w:b/>
          <w:sz w:val="24"/>
        </w:rPr>
        <w:t xml:space="preserve">Dane uczestnika projektu, który otrzymał wsparcie w ramach </w:t>
      </w:r>
      <w:r w:rsidR="0052283E">
        <w:rPr>
          <w:b/>
          <w:sz w:val="24"/>
        </w:rPr>
        <w:t>programu regionalnego Fundusze Europejskie dla Świętokrzyskiego</w:t>
      </w:r>
    </w:p>
    <w:p w14:paraId="6BBC069E" w14:textId="77777777" w:rsidR="007B63A8" w:rsidRPr="00317F0F" w:rsidRDefault="007B63A8" w:rsidP="007B63A8">
      <w:pPr>
        <w:rPr>
          <w:b/>
          <w:color w:val="FF0000"/>
          <w:sz w:val="20"/>
          <w:u w:val="single"/>
        </w:rPr>
      </w:pPr>
      <w:r w:rsidRPr="00317F0F">
        <w:rPr>
          <w:b/>
          <w:color w:val="FF0000"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617"/>
        <w:gridCol w:w="3425"/>
      </w:tblGrid>
      <w:tr w:rsidR="007B63A8" w:rsidRPr="003D1E70" w14:paraId="49E6A3D9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2756B9BC" w14:textId="4F397791" w:rsidR="007B63A8" w:rsidRPr="003D1E70" w:rsidRDefault="00983684" w:rsidP="00810991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14:paraId="45202F26" w14:textId="2FD9E5EA"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>N</w:t>
            </w:r>
            <w:r w:rsidR="00983684">
              <w:rPr>
                <w:b/>
              </w:rPr>
              <w:t>AZWISKO</w:t>
            </w:r>
          </w:p>
        </w:tc>
        <w:tc>
          <w:tcPr>
            <w:tcW w:w="3425" w:type="dxa"/>
            <w:shd w:val="clear" w:color="auto" w:fill="BFBFBF" w:themeFill="background1" w:themeFillShade="BF"/>
          </w:tcPr>
          <w:p w14:paraId="7EBD9413" w14:textId="0E9C730C"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>PESEL</w:t>
            </w:r>
          </w:p>
        </w:tc>
      </w:tr>
      <w:tr w:rsidR="007B63A8" w14:paraId="4F887627" w14:textId="77777777" w:rsidTr="004E4E94">
        <w:tc>
          <w:tcPr>
            <w:tcW w:w="3020" w:type="dxa"/>
          </w:tcPr>
          <w:p w14:paraId="30289AEB" w14:textId="77777777" w:rsidR="007B63A8" w:rsidRDefault="007B63A8" w:rsidP="00810991">
            <w:pPr>
              <w:rPr>
                <w:b/>
                <w:u w:val="single"/>
              </w:rPr>
            </w:pPr>
          </w:p>
        </w:tc>
        <w:tc>
          <w:tcPr>
            <w:tcW w:w="2617" w:type="dxa"/>
          </w:tcPr>
          <w:p w14:paraId="20CBF01B" w14:textId="77777777" w:rsidR="007B63A8" w:rsidRDefault="007B63A8" w:rsidP="00810991">
            <w:pPr>
              <w:rPr>
                <w:b/>
                <w:u w:val="single"/>
              </w:rPr>
            </w:pPr>
          </w:p>
        </w:tc>
        <w:tc>
          <w:tcPr>
            <w:tcW w:w="3425" w:type="dxa"/>
          </w:tcPr>
          <w:p w14:paraId="4AC70144" w14:textId="77777777" w:rsidR="0052283E" w:rsidRDefault="0052283E" w:rsidP="00810991">
            <w:pPr>
              <w:rPr>
                <w:b/>
                <w:u w:val="single"/>
              </w:rPr>
            </w:pPr>
          </w:p>
        </w:tc>
      </w:tr>
      <w:tr w:rsidR="007B63A8" w:rsidRPr="003D1E70" w14:paraId="3BBDD135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412997F3" w14:textId="3431A469"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>P</w:t>
            </w:r>
            <w:r w:rsidR="00983684">
              <w:rPr>
                <w:b/>
              </w:rPr>
              <w:t>ŁEĆ</w:t>
            </w:r>
          </w:p>
        </w:tc>
        <w:tc>
          <w:tcPr>
            <w:tcW w:w="2617" w:type="dxa"/>
            <w:shd w:val="clear" w:color="auto" w:fill="BFBFBF" w:themeFill="background1" w:themeFillShade="BF"/>
          </w:tcPr>
          <w:p w14:paraId="73B720B0" w14:textId="47A16C78" w:rsidR="007B63A8" w:rsidRPr="003D1E70" w:rsidRDefault="00983684" w:rsidP="00810991">
            <w:pPr>
              <w:rPr>
                <w:b/>
              </w:rPr>
            </w:pPr>
            <w:r>
              <w:rPr>
                <w:b/>
              </w:rPr>
              <w:t>OBYWATELSTWO</w:t>
            </w:r>
          </w:p>
        </w:tc>
        <w:tc>
          <w:tcPr>
            <w:tcW w:w="3425" w:type="dxa"/>
            <w:shd w:val="clear" w:color="auto" w:fill="BFBFBF" w:themeFill="background1" w:themeFillShade="BF"/>
          </w:tcPr>
          <w:p w14:paraId="536DF0DB" w14:textId="50564D32" w:rsidR="007B63A8" w:rsidRPr="00CA64BD" w:rsidRDefault="007B63A8" w:rsidP="00810991">
            <w:pPr>
              <w:rPr>
                <w:b/>
              </w:rPr>
            </w:pPr>
            <w:r w:rsidRPr="00CA64BD">
              <w:rPr>
                <w:b/>
              </w:rPr>
              <w:t>W</w:t>
            </w:r>
            <w:r w:rsidR="00983684">
              <w:rPr>
                <w:b/>
              </w:rPr>
              <w:t>YKSZTAŁCENIE</w:t>
            </w:r>
          </w:p>
        </w:tc>
      </w:tr>
      <w:tr w:rsidR="007B63A8" w14:paraId="1B0068C7" w14:textId="77777777" w:rsidTr="004E4E94">
        <w:tc>
          <w:tcPr>
            <w:tcW w:w="3020" w:type="dxa"/>
          </w:tcPr>
          <w:p w14:paraId="7C0FBB50" w14:textId="77777777" w:rsidR="007B63A8" w:rsidRPr="00317F0F" w:rsidRDefault="007B63A8" w:rsidP="007B63A8">
            <w:pPr>
              <w:numPr>
                <w:ilvl w:val="0"/>
                <w:numId w:val="8"/>
              </w:numPr>
              <w:spacing w:after="0" w:line="360" w:lineRule="auto"/>
              <w:rPr>
                <w:b/>
                <w:bCs/>
              </w:rPr>
            </w:pPr>
            <w:r w:rsidRPr="00317F0F">
              <w:rPr>
                <w:b/>
                <w:bCs/>
              </w:rPr>
              <w:t>Kobieta</w:t>
            </w:r>
          </w:p>
          <w:p w14:paraId="0291DCD5" w14:textId="77777777" w:rsidR="007B63A8" w:rsidRPr="00317F0F" w:rsidRDefault="007B63A8" w:rsidP="007B63A8">
            <w:pPr>
              <w:numPr>
                <w:ilvl w:val="0"/>
                <w:numId w:val="8"/>
              </w:numPr>
              <w:spacing w:after="0" w:line="360" w:lineRule="auto"/>
              <w:rPr>
                <w:b/>
                <w:bCs/>
              </w:rPr>
            </w:pPr>
            <w:r w:rsidRPr="00317F0F">
              <w:rPr>
                <w:b/>
                <w:bCs/>
              </w:rPr>
              <w:t>Mężczyzna</w:t>
            </w:r>
          </w:p>
        </w:tc>
        <w:tc>
          <w:tcPr>
            <w:tcW w:w="2617" w:type="dxa"/>
          </w:tcPr>
          <w:p w14:paraId="30D19918" w14:textId="77777777" w:rsidR="007B63A8" w:rsidRPr="00317F0F" w:rsidRDefault="007B63A8" w:rsidP="00810991">
            <w:pPr>
              <w:rPr>
                <w:b/>
                <w:bCs/>
                <w:u w:val="single"/>
              </w:rPr>
            </w:pPr>
          </w:p>
        </w:tc>
        <w:tc>
          <w:tcPr>
            <w:tcW w:w="3425" w:type="dxa"/>
          </w:tcPr>
          <w:p w14:paraId="73EAECA8" w14:textId="47954E4A" w:rsidR="007B63A8" w:rsidRPr="00317F0F" w:rsidRDefault="00983684" w:rsidP="007B63A8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</w:rPr>
            </w:pPr>
            <w:r w:rsidRPr="00317F0F">
              <w:rPr>
                <w:b/>
                <w:bCs/>
              </w:rPr>
              <w:t>Średnie I stopnia lub niższe</w:t>
            </w:r>
          </w:p>
          <w:p w14:paraId="1685F00E" w14:textId="78A317BA" w:rsidR="007B63A8" w:rsidRPr="00317F0F" w:rsidRDefault="00983684" w:rsidP="007B63A8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</w:rPr>
            </w:pPr>
            <w:r w:rsidRPr="00317F0F">
              <w:rPr>
                <w:b/>
                <w:bCs/>
              </w:rPr>
              <w:t>Ponadgimnazjalne lub policealne</w:t>
            </w:r>
          </w:p>
          <w:p w14:paraId="2BC40BAB" w14:textId="77777777" w:rsidR="007B63A8" w:rsidRPr="00317F0F" w:rsidRDefault="007B63A8" w:rsidP="007B63A8">
            <w:pPr>
              <w:numPr>
                <w:ilvl w:val="0"/>
                <w:numId w:val="9"/>
              </w:numPr>
              <w:spacing w:after="0" w:line="360" w:lineRule="auto"/>
              <w:rPr>
                <w:b/>
                <w:bCs/>
              </w:rPr>
            </w:pPr>
            <w:r w:rsidRPr="00317F0F">
              <w:rPr>
                <w:b/>
                <w:bCs/>
              </w:rPr>
              <w:t>Wyższe</w:t>
            </w:r>
          </w:p>
        </w:tc>
      </w:tr>
    </w:tbl>
    <w:p w14:paraId="64A1CBA3" w14:textId="164C5B84" w:rsidR="007B63A8" w:rsidRPr="00317F0F" w:rsidRDefault="007B63A8" w:rsidP="007B63A8">
      <w:pPr>
        <w:spacing w:after="0" w:line="240" w:lineRule="auto"/>
        <w:rPr>
          <w:b/>
          <w:sz w:val="24"/>
          <w:szCs w:val="24"/>
        </w:rPr>
      </w:pPr>
      <w:r w:rsidRPr="00317F0F">
        <w:rPr>
          <w:b/>
          <w:sz w:val="24"/>
          <w:szCs w:val="24"/>
        </w:rPr>
        <w:t xml:space="preserve">DANE </w:t>
      </w:r>
      <w:r w:rsidR="00983684" w:rsidRPr="00317F0F">
        <w:rPr>
          <w:b/>
          <w:sz w:val="24"/>
          <w:szCs w:val="24"/>
        </w:rPr>
        <w:t>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7"/>
      </w:tblGrid>
      <w:tr w:rsidR="007B63A8" w14:paraId="3ABEE72F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2E0E1CAF" w14:textId="1431536C" w:rsidR="007B63A8" w:rsidRDefault="00983684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KRAJ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6E6F31B3" w14:textId="775C9DB4" w:rsidR="007B63A8" w:rsidRDefault="00983684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3397" w:type="dxa"/>
            <w:shd w:val="clear" w:color="auto" w:fill="BFBFBF" w:themeFill="background1" w:themeFillShade="BF"/>
          </w:tcPr>
          <w:p w14:paraId="3AD28ED9" w14:textId="1F42B8C3" w:rsidR="007B63A8" w:rsidRDefault="004E4E94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POWIAT</w:t>
            </w:r>
          </w:p>
        </w:tc>
      </w:tr>
      <w:tr w:rsidR="007B63A8" w14:paraId="4D13D4B3" w14:textId="77777777" w:rsidTr="004E4E94">
        <w:tc>
          <w:tcPr>
            <w:tcW w:w="3020" w:type="dxa"/>
          </w:tcPr>
          <w:p w14:paraId="48B7D36F" w14:textId="77777777"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2645" w:type="dxa"/>
          </w:tcPr>
          <w:p w14:paraId="4F372F9A" w14:textId="77777777"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3397" w:type="dxa"/>
          </w:tcPr>
          <w:p w14:paraId="1329FE77" w14:textId="77777777"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  <w:tr w:rsidR="004E4E94" w14:paraId="3415BD5C" w14:textId="77777777" w:rsidTr="004E4E94">
        <w:tc>
          <w:tcPr>
            <w:tcW w:w="3020" w:type="dxa"/>
            <w:shd w:val="clear" w:color="auto" w:fill="BFBFBF" w:themeFill="background1" w:themeFillShade="BF"/>
          </w:tcPr>
          <w:p w14:paraId="0CD3BD15" w14:textId="03F79AC9" w:rsidR="004E4E94" w:rsidRDefault="004E4E94" w:rsidP="004E4E94">
            <w:pPr>
              <w:spacing w:line="240" w:lineRule="auto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722D110B" w14:textId="027B47B9" w:rsidR="004E4E94" w:rsidRDefault="004E4E94" w:rsidP="004E4E94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397" w:type="dxa"/>
            <w:shd w:val="clear" w:color="auto" w:fill="BFBFBF" w:themeFill="background1" w:themeFillShade="BF"/>
          </w:tcPr>
          <w:p w14:paraId="3209913E" w14:textId="4E7B26E6" w:rsidR="004E4E94" w:rsidRDefault="004E4E94" w:rsidP="004E4E94">
            <w:pPr>
              <w:spacing w:line="240" w:lineRule="auto"/>
              <w:rPr>
                <w:b/>
              </w:rPr>
            </w:pPr>
            <w:r>
              <w:rPr>
                <w:b/>
              </w:rPr>
              <w:t>KOD POCZTOWY</w:t>
            </w:r>
          </w:p>
        </w:tc>
      </w:tr>
      <w:tr w:rsidR="004E4E94" w14:paraId="613A5447" w14:textId="77777777" w:rsidTr="004E4E94">
        <w:tc>
          <w:tcPr>
            <w:tcW w:w="3020" w:type="dxa"/>
          </w:tcPr>
          <w:p w14:paraId="410E30FD" w14:textId="77777777" w:rsidR="004E4E94" w:rsidRDefault="004E4E94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2645" w:type="dxa"/>
          </w:tcPr>
          <w:p w14:paraId="6B52A65B" w14:textId="77777777" w:rsidR="004E4E94" w:rsidRDefault="004E4E94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3397" w:type="dxa"/>
          </w:tcPr>
          <w:p w14:paraId="587A2716" w14:textId="0413167F" w:rsidR="004E4E94" w:rsidRDefault="004E4E94" w:rsidP="00810991">
            <w:pPr>
              <w:spacing w:line="240" w:lineRule="auto"/>
              <w:rPr>
                <w:b/>
              </w:rPr>
            </w:pPr>
          </w:p>
        </w:tc>
      </w:tr>
      <w:tr w:rsidR="007B63A8" w14:paraId="17A7A427" w14:textId="77777777" w:rsidTr="00810991">
        <w:tc>
          <w:tcPr>
            <w:tcW w:w="3020" w:type="dxa"/>
            <w:shd w:val="clear" w:color="auto" w:fill="BFBFBF" w:themeFill="background1" w:themeFillShade="BF"/>
          </w:tcPr>
          <w:p w14:paraId="31DE48D5" w14:textId="365B2CD4" w:rsidR="007B63A8" w:rsidRDefault="00AF1BE4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14:paraId="379CDBC3" w14:textId="67C3B971" w:rsidR="007B63A8" w:rsidRDefault="00AF1BE4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 E-MAIL</w:t>
            </w:r>
          </w:p>
        </w:tc>
      </w:tr>
      <w:tr w:rsidR="007B63A8" w14:paraId="1A03AAB1" w14:textId="77777777" w:rsidTr="00810991">
        <w:tc>
          <w:tcPr>
            <w:tcW w:w="3020" w:type="dxa"/>
          </w:tcPr>
          <w:p w14:paraId="15513D9E" w14:textId="77777777"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6042" w:type="dxa"/>
            <w:gridSpan w:val="2"/>
          </w:tcPr>
          <w:p w14:paraId="68B59AE1" w14:textId="77777777"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</w:tbl>
    <w:p w14:paraId="19B812EF" w14:textId="77777777" w:rsidR="007B63A8" w:rsidRDefault="007B63A8" w:rsidP="007B63A8">
      <w:pPr>
        <w:spacing w:after="0" w:line="240" w:lineRule="auto"/>
        <w:rPr>
          <w:b/>
          <w:sz w:val="20"/>
        </w:rPr>
      </w:pPr>
    </w:p>
    <w:p w14:paraId="33A1F756" w14:textId="77777777" w:rsidR="007B63A8" w:rsidRDefault="007B63A8" w:rsidP="007B63A8">
      <w:pPr>
        <w:spacing w:after="0" w:line="240" w:lineRule="auto"/>
        <w:rPr>
          <w:b/>
          <w:sz w:val="20"/>
        </w:rPr>
      </w:pPr>
    </w:p>
    <w:p w14:paraId="388D3BBF" w14:textId="77777777" w:rsidR="007B63A8" w:rsidRDefault="007B63A8" w:rsidP="007B63A8">
      <w:pPr>
        <w:spacing w:after="0" w:line="240" w:lineRule="auto"/>
        <w:rPr>
          <w:b/>
          <w:sz w:val="20"/>
        </w:rPr>
      </w:pPr>
    </w:p>
    <w:p w14:paraId="1D39E35C" w14:textId="77777777" w:rsidR="007B63A8" w:rsidRDefault="007B63A8" w:rsidP="007B63A8">
      <w:pPr>
        <w:spacing w:after="0" w:line="240" w:lineRule="auto"/>
        <w:rPr>
          <w:b/>
          <w:sz w:val="20"/>
        </w:rPr>
      </w:pPr>
    </w:p>
    <w:p w14:paraId="50D3F326" w14:textId="77777777" w:rsidR="007B63A8" w:rsidRPr="00317F0F" w:rsidRDefault="007B63A8" w:rsidP="007B63A8">
      <w:pPr>
        <w:spacing w:after="0" w:line="240" w:lineRule="auto"/>
        <w:rPr>
          <w:b/>
          <w:sz w:val="24"/>
          <w:szCs w:val="24"/>
        </w:rPr>
      </w:pPr>
      <w:r w:rsidRPr="00317F0F">
        <w:rPr>
          <w:b/>
          <w:sz w:val="24"/>
          <w:szCs w:val="24"/>
        </w:rPr>
        <w:t xml:space="preserve">STATUS UCZESTNIKA PROJEKTU W CHWILI PRZYSTĄPIENIA 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567"/>
      </w:tblGrid>
      <w:tr w:rsidR="007B63A8" w14:paraId="2E738D24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6E23D184" w14:textId="7DE18483" w:rsidR="007B63A8" w:rsidRDefault="00317F0F" w:rsidP="008109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OSOBA OBCEGO POCHODZENIA</w:t>
            </w:r>
          </w:p>
        </w:tc>
        <w:tc>
          <w:tcPr>
            <w:tcW w:w="3567" w:type="dxa"/>
            <w:shd w:val="clear" w:color="auto" w:fill="FFFFFF" w:themeFill="background1"/>
          </w:tcPr>
          <w:p w14:paraId="729995F8" w14:textId="011E57C1" w:rsidR="00AF1BE4" w:rsidRDefault="00317F0F" w:rsidP="00AF1BE4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TAK</w:t>
            </w:r>
          </w:p>
          <w:p w14:paraId="242BD5AA" w14:textId="6D348F45" w:rsidR="00AF1BE4" w:rsidRPr="00AF1BE4" w:rsidRDefault="00317F0F" w:rsidP="00AF1BE4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NIE</w:t>
            </w:r>
          </w:p>
          <w:p w14:paraId="6F29B78D" w14:textId="7A23D8A4" w:rsidR="007B63A8" w:rsidRDefault="007B63A8" w:rsidP="00AF1BE4">
            <w:pPr>
              <w:spacing w:after="0" w:line="240" w:lineRule="auto"/>
              <w:rPr>
                <w:b/>
              </w:rPr>
            </w:pPr>
          </w:p>
        </w:tc>
      </w:tr>
      <w:tr w:rsidR="00317F0F" w14:paraId="67F1F241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21FA6DBB" w14:textId="1F8AD16B" w:rsidR="00317F0F" w:rsidRDefault="00317F0F" w:rsidP="00317F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OSOBA PAŃSTWA TRZECIEGO</w:t>
            </w:r>
          </w:p>
        </w:tc>
        <w:tc>
          <w:tcPr>
            <w:tcW w:w="3567" w:type="dxa"/>
            <w:shd w:val="clear" w:color="auto" w:fill="FFFFFF" w:themeFill="background1"/>
          </w:tcPr>
          <w:p w14:paraId="70CB1B4C" w14:textId="0048FB71" w:rsidR="00317F0F" w:rsidRDefault="00317F0F" w:rsidP="00317F0F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TAK</w:t>
            </w:r>
          </w:p>
          <w:p w14:paraId="3AE324E0" w14:textId="50E45729" w:rsidR="00317F0F" w:rsidRPr="00AF1BE4" w:rsidRDefault="00317F0F" w:rsidP="00317F0F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NIE</w:t>
            </w:r>
          </w:p>
          <w:p w14:paraId="1F5055A2" w14:textId="77777777" w:rsidR="00317F0F" w:rsidRDefault="00317F0F" w:rsidP="00317F0F">
            <w:pPr>
              <w:spacing w:after="0" w:line="240" w:lineRule="auto"/>
              <w:rPr>
                <w:b/>
              </w:rPr>
            </w:pPr>
          </w:p>
        </w:tc>
      </w:tr>
      <w:tr w:rsidR="00317F0F" w14:paraId="78B40249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47E78F9D" w14:textId="2A3B5F0F" w:rsidR="00317F0F" w:rsidRDefault="00317F0F" w:rsidP="00317F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OSOBA NALEŻĄCA DO MNIEJSZOŚCI NARODOWEJ LUB ETNICZNEJ (W TYM SPOŁECZNOŚCI MARGINALIZOWANE)  </w:t>
            </w:r>
          </w:p>
        </w:tc>
        <w:tc>
          <w:tcPr>
            <w:tcW w:w="3567" w:type="dxa"/>
            <w:shd w:val="clear" w:color="auto" w:fill="FFFFFF" w:themeFill="background1"/>
          </w:tcPr>
          <w:p w14:paraId="149A99E9" w14:textId="54221348" w:rsidR="00317F0F" w:rsidRDefault="00317F0F" w:rsidP="00317F0F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TAK</w:t>
            </w:r>
          </w:p>
          <w:p w14:paraId="0A0F355F" w14:textId="16BDF20A" w:rsidR="00317F0F" w:rsidRDefault="00317F0F" w:rsidP="00317F0F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NIE</w:t>
            </w:r>
          </w:p>
          <w:p w14:paraId="2EB57710" w14:textId="4087DE77" w:rsidR="00317F0F" w:rsidRPr="00AF1BE4" w:rsidRDefault="00317F0F" w:rsidP="00317F0F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ODMOWA PODANIA INFORMACJI</w:t>
            </w:r>
          </w:p>
          <w:p w14:paraId="197D585F" w14:textId="77777777" w:rsidR="00317F0F" w:rsidRDefault="00317F0F" w:rsidP="00317F0F">
            <w:pPr>
              <w:spacing w:after="0" w:line="240" w:lineRule="auto"/>
              <w:rPr>
                <w:b/>
              </w:rPr>
            </w:pPr>
          </w:p>
        </w:tc>
      </w:tr>
      <w:tr w:rsidR="00317F0F" w14:paraId="561A4295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2CC89931" w14:textId="21D98AD2" w:rsidR="00317F0F" w:rsidRDefault="00317F0F" w:rsidP="00317F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OSOBA BEZDOMNA LUB DOTKNIĘTA WYKLUCZENIEM Z DOSTĘPU DO MIESZKAŃ</w:t>
            </w:r>
          </w:p>
        </w:tc>
        <w:tc>
          <w:tcPr>
            <w:tcW w:w="3567" w:type="dxa"/>
          </w:tcPr>
          <w:p w14:paraId="758771CE" w14:textId="77777777" w:rsidR="00317F0F" w:rsidRPr="00317F0F" w:rsidRDefault="00317F0F" w:rsidP="00317F0F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17F0F">
              <w:rPr>
                <w:b/>
              </w:rPr>
              <w:t>TAK</w:t>
            </w:r>
          </w:p>
          <w:p w14:paraId="6825ECDC" w14:textId="77777777" w:rsidR="00317F0F" w:rsidRPr="00317F0F" w:rsidRDefault="00317F0F" w:rsidP="00317F0F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17F0F">
              <w:rPr>
                <w:b/>
              </w:rPr>
              <w:t>NIE</w:t>
            </w:r>
          </w:p>
          <w:p w14:paraId="26A9AB38" w14:textId="77777777" w:rsidR="00317F0F" w:rsidRDefault="00317F0F" w:rsidP="00317F0F">
            <w:pPr>
              <w:spacing w:after="0" w:line="240" w:lineRule="auto"/>
              <w:rPr>
                <w:b/>
              </w:rPr>
            </w:pPr>
          </w:p>
        </w:tc>
      </w:tr>
      <w:tr w:rsidR="00317F0F" w14:paraId="0C678D8A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487933A8" w14:textId="642CA5C9" w:rsidR="00317F0F" w:rsidRPr="00601B99" w:rsidRDefault="00317F0F" w:rsidP="00317F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OSOBA Z NIEPEŁNOSPRAWNOŚCIAMI</w:t>
            </w:r>
          </w:p>
        </w:tc>
        <w:tc>
          <w:tcPr>
            <w:tcW w:w="3567" w:type="dxa"/>
          </w:tcPr>
          <w:p w14:paraId="1A558A63" w14:textId="77777777" w:rsidR="00317F0F" w:rsidRPr="00317F0F" w:rsidRDefault="00317F0F" w:rsidP="00317F0F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17F0F">
              <w:rPr>
                <w:b/>
              </w:rPr>
              <w:t>TAK</w:t>
            </w:r>
          </w:p>
          <w:p w14:paraId="77189E09" w14:textId="77777777" w:rsidR="00317F0F" w:rsidRDefault="00317F0F" w:rsidP="00317F0F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17F0F">
              <w:rPr>
                <w:b/>
              </w:rPr>
              <w:t>NIE</w:t>
            </w:r>
          </w:p>
          <w:p w14:paraId="78756B8E" w14:textId="77777777" w:rsidR="00317F0F" w:rsidRDefault="00317F0F" w:rsidP="00317F0F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17F0F">
              <w:rPr>
                <w:b/>
              </w:rPr>
              <w:t>ODMOWA PODANIA INFORMACJI</w:t>
            </w:r>
          </w:p>
          <w:p w14:paraId="6CBF9297" w14:textId="1BFDEA77" w:rsidR="0078450D" w:rsidRPr="00317F0F" w:rsidRDefault="0078450D" w:rsidP="0078450D">
            <w:pPr>
              <w:spacing w:after="0" w:line="240" w:lineRule="auto"/>
              <w:ind w:left="360"/>
              <w:rPr>
                <w:b/>
              </w:rPr>
            </w:pPr>
          </w:p>
        </w:tc>
      </w:tr>
      <w:tr w:rsidR="00317F0F" w14:paraId="1E0744E5" w14:textId="77777777" w:rsidTr="00317F0F">
        <w:tc>
          <w:tcPr>
            <w:tcW w:w="5495" w:type="dxa"/>
            <w:shd w:val="clear" w:color="auto" w:fill="BFBFBF" w:themeFill="background1" w:themeFillShade="BF"/>
          </w:tcPr>
          <w:p w14:paraId="7BADA326" w14:textId="79A9F945" w:rsidR="00317F0F" w:rsidRPr="00601B99" w:rsidRDefault="0078450D" w:rsidP="00317F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STATUS OSOBY NA RYNKU PRACY W CHWILI PRZYSTAPIENIA DO PROJEKTU</w:t>
            </w:r>
          </w:p>
        </w:tc>
        <w:tc>
          <w:tcPr>
            <w:tcW w:w="3567" w:type="dxa"/>
          </w:tcPr>
          <w:p w14:paraId="08CCB62B" w14:textId="3B18DDD8" w:rsidR="0078450D" w:rsidRPr="0078450D" w:rsidRDefault="0078450D" w:rsidP="0078450D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OSOBA PRACUJĄCA</w:t>
            </w:r>
          </w:p>
          <w:p w14:paraId="384E9C47" w14:textId="7A22643E" w:rsidR="0078450D" w:rsidRDefault="0078450D" w:rsidP="0078450D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OSOBA BIERNA ZAWODOWO</w:t>
            </w:r>
          </w:p>
          <w:p w14:paraId="35263ADB" w14:textId="77777777" w:rsidR="00317F0F" w:rsidRDefault="0078450D" w:rsidP="0078450D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OSOBA BEZROBOTNA</w:t>
            </w:r>
          </w:p>
          <w:p w14:paraId="4F58D59A" w14:textId="0EFD13F9" w:rsidR="0078450D" w:rsidRDefault="0078450D" w:rsidP="0078450D">
            <w:pPr>
              <w:spacing w:after="0" w:line="240" w:lineRule="auto"/>
              <w:ind w:left="360"/>
              <w:rPr>
                <w:b/>
              </w:rPr>
            </w:pPr>
          </w:p>
        </w:tc>
      </w:tr>
    </w:tbl>
    <w:p w14:paraId="48DF0170" w14:textId="77777777" w:rsidR="007B63A8" w:rsidRDefault="007B63A8" w:rsidP="007B63A8">
      <w:pPr>
        <w:contextualSpacing/>
        <w:jc w:val="right"/>
      </w:pPr>
    </w:p>
    <w:p w14:paraId="1B93BAC0" w14:textId="77777777" w:rsidR="0078450D" w:rsidRDefault="0078450D" w:rsidP="007B63A8">
      <w:pPr>
        <w:contextualSpacing/>
        <w:jc w:val="right"/>
      </w:pPr>
    </w:p>
    <w:p w14:paraId="211D62B5" w14:textId="77777777" w:rsidR="0078450D" w:rsidRDefault="0078450D" w:rsidP="007B63A8">
      <w:pPr>
        <w:contextualSpacing/>
        <w:jc w:val="right"/>
      </w:pPr>
    </w:p>
    <w:p w14:paraId="327BF466" w14:textId="77777777" w:rsidR="0078450D" w:rsidRDefault="0078450D" w:rsidP="007B63A8">
      <w:pPr>
        <w:contextualSpacing/>
        <w:jc w:val="right"/>
      </w:pPr>
    </w:p>
    <w:p w14:paraId="519FAB3F" w14:textId="77777777" w:rsidR="0078450D" w:rsidRDefault="0078450D" w:rsidP="007B63A8">
      <w:pPr>
        <w:contextualSpacing/>
        <w:jc w:val="right"/>
      </w:pPr>
    </w:p>
    <w:p w14:paraId="2E46F57D" w14:textId="77777777" w:rsidR="007B63A8" w:rsidRDefault="007B63A8" w:rsidP="007B63A8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14:paraId="7344810B" w14:textId="5B68CF9B" w:rsidR="007B63A8" w:rsidRPr="00BB5483" w:rsidRDefault="007B63A8" w:rsidP="007B63A8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="0052283E">
        <w:rPr>
          <w:sz w:val="16"/>
          <w:szCs w:val="16"/>
        </w:rPr>
        <w:t>Uczestnika projektu</w:t>
      </w:r>
      <w:r>
        <w:rPr>
          <w:sz w:val="16"/>
          <w:szCs w:val="16"/>
        </w:rPr>
        <w:t>)</w:t>
      </w:r>
    </w:p>
    <w:p w14:paraId="26176B86" w14:textId="77777777" w:rsidR="00F34F27" w:rsidRPr="00F34F27" w:rsidRDefault="00F34F27" w:rsidP="00F34F27">
      <w:pPr>
        <w:rPr>
          <w:rFonts w:ascii="Times New Roman" w:hAnsi="Times New Roman"/>
          <w:sz w:val="24"/>
          <w:szCs w:val="24"/>
        </w:rPr>
      </w:pPr>
    </w:p>
    <w:sectPr w:rsidR="00F34F27" w:rsidRPr="00F34F27" w:rsidSect="00BC2498">
      <w:footerReference w:type="default" r:id="rId9"/>
      <w:pgSz w:w="11906" w:h="16838"/>
      <w:pgMar w:top="426" w:right="1274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6AB51" w14:textId="77777777" w:rsidR="00C24C86" w:rsidRDefault="00C24C86" w:rsidP="002058B7">
      <w:pPr>
        <w:spacing w:after="0" w:line="240" w:lineRule="auto"/>
      </w:pPr>
      <w:r>
        <w:separator/>
      </w:r>
    </w:p>
  </w:endnote>
  <w:endnote w:type="continuationSeparator" w:id="0">
    <w:p w14:paraId="2C33315E" w14:textId="77777777" w:rsidR="00C24C86" w:rsidRDefault="00C24C86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790C" w14:textId="1E92D664" w:rsidR="00F34F27" w:rsidRDefault="00F34F27" w:rsidP="00F34F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30FF0" w14:textId="77777777" w:rsidR="00C24C86" w:rsidRDefault="00C24C86" w:rsidP="002058B7">
      <w:pPr>
        <w:spacing w:after="0" w:line="240" w:lineRule="auto"/>
      </w:pPr>
      <w:r>
        <w:separator/>
      </w:r>
    </w:p>
  </w:footnote>
  <w:footnote w:type="continuationSeparator" w:id="0">
    <w:p w14:paraId="58E0F8C1" w14:textId="77777777" w:rsidR="00C24C86" w:rsidRDefault="00C24C86" w:rsidP="0020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F16523"/>
    <w:multiLevelType w:val="hybridMultilevel"/>
    <w:tmpl w:val="EEE8CE8E"/>
    <w:lvl w:ilvl="0" w:tplc="C8027F2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9252B34"/>
    <w:multiLevelType w:val="hybridMultilevel"/>
    <w:tmpl w:val="14427A30"/>
    <w:lvl w:ilvl="0" w:tplc="ED6ABC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4327911">
    <w:abstractNumId w:val="5"/>
  </w:num>
  <w:num w:numId="2" w16cid:durableId="1379627396">
    <w:abstractNumId w:val="4"/>
  </w:num>
  <w:num w:numId="3" w16cid:durableId="1731420070">
    <w:abstractNumId w:val="2"/>
  </w:num>
  <w:num w:numId="4" w16cid:durableId="1056078586">
    <w:abstractNumId w:val="3"/>
  </w:num>
  <w:num w:numId="5" w16cid:durableId="532421268">
    <w:abstractNumId w:val="0"/>
  </w:num>
  <w:num w:numId="6" w16cid:durableId="774599439">
    <w:abstractNumId w:val="7"/>
  </w:num>
  <w:num w:numId="7" w16cid:durableId="1507162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4623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0321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5"/>
    <w:rsid w:val="00067B42"/>
    <w:rsid w:val="00083CD8"/>
    <w:rsid w:val="00176F00"/>
    <w:rsid w:val="001E01C2"/>
    <w:rsid w:val="001E09EF"/>
    <w:rsid w:val="001E4BE9"/>
    <w:rsid w:val="002058B7"/>
    <w:rsid w:val="0025334B"/>
    <w:rsid w:val="00276904"/>
    <w:rsid w:val="00317F0F"/>
    <w:rsid w:val="0038149E"/>
    <w:rsid w:val="003A014C"/>
    <w:rsid w:val="003C25BD"/>
    <w:rsid w:val="003E4A99"/>
    <w:rsid w:val="00474DE0"/>
    <w:rsid w:val="00493B85"/>
    <w:rsid w:val="004D425B"/>
    <w:rsid w:val="004E4E94"/>
    <w:rsid w:val="0052283E"/>
    <w:rsid w:val="00565B9B"/>
    <w:rsid w:val="005951B4"/>
    <w:rsid w:val="005B1A3B"/>
    <w:rsid w:val="005C2957"/>
    <w:rsid w:val="005E5FED"/>
    <w:rsid w:val="005F70F5"/>
    <w:rsid w:val="00607CFC"/>
    <w:rsid w:val="00624AF0"/>
    <w:rsid w:val="00654F6A"/>
    <w:rsid w:val="00695FE9"/>
    <w:rsid w:val="006F4B20"/>
    <w:rsid w:val="00745F16"/>
    <w:rsid w:val="0078450D"/>
    <w:rsid w:val="007B63A8"/>
    <w:rsid w:val="007C2569"/>
    <w:rsid w:val="007E7AC0"/>
    <w:rsid w:val="007F0855"/>
    <w:rsid w:val="00804C33"/>
    <w:rsid w:val="0083041B"/>
    <w:rsid w:val="00854D3F"/>
    <w:rsid w:val="00870E60"/>
    <w:rsid w:val="0087725E"/>
    <w:rsid w:val="008F1027"/>
    <w:rsid w:val="00911C53"/>
    <w:rsid w:val="00913281"/>
    <w:rsid w:val="009231AC"/>
    <w:rsid w:val="009818FD"/>
    <w:rsid w:val="00983684"/>
    <w:rsid w:val="009D42A4"/>
    <w:rsid w:val="009E1EB4"/>
    <w:rsid w:val="009F5A43"/>
    <w:rsid w:val="00A41B65"/>
    <w:rsid w:val="00A833E1"/>
    <w:rsid w:val="00AF1BE4"/>
    <w:rsid w:val="00AF1E0A"/>
    <w:rsid w:val="00B17D0C"/>
    <w:rsid w:val="00B553CF"/>
    <w:rsid w:val="00BB66EB"/>
    <w:rsid w:val="00BC2498"/>
    <w:rsid w:val="00BE1775"/>
    <w:rsid w:val="00C004F4"/>
    <w:rsid w:val="00C04063"/>
    <w:rsid w:val="00C04BEE"/>
    <w:rsid w:val="00C24C86"/>
    <w:rsid w:val="00C2536F"/>
    <w:rsid w:val="00CD4419"/>
    <w:rsid w:val="00CE2419"/>
    <w:rsid w:val="00D22115"/>
    <w:rsid w:val="00D61312"/>
    <w:rsid w:val="00D642D2"/>
    <w:rsid w:val="00D84A46"/>
    <w:rsid w:val="00DA23C0"/>
    <w:rsid w:val="00DC0596"/>
    <w:rsid w:val="00DC08C6"/>
    <w:rsid w:val="00DC3073"/>
    <w:rsid w:val="00DD438A"/>
    <w:rsid w:val="00DD6152"/>
    <w:rsid w:val="00E27047"/>
    <w:rsid w:val="00E559A5"/>
    <w:rsid w:val="00F170F4"/>
    <w:rsid w:val="00F34F27"/>
    <w:rsid w:val="00F36F4E"/>
    <w:rsid w:val="00FA3617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5D65D"/>
  <w15:docId w15:val="{4C8D0552-4CEA-43C7-97A8-CCF02D1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5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47E1-F0BF-4349-8C8D-48DF037A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Korus, Elżbieta</cp:lastModifiedBy>
  <cp:revision>4</cp:revision>
  <cp:lastPrinted>2025-01-16T10:03:00Z</cp:lastPrinted>
  <dcterms:created xsi:type="dcterms:W3CDTF">2025-01-16T06:36:00Z</dcterms:created>
  <dcterms:modified xsi:type="dcterms:W3CDTF">2025-01-16T10:03:00Z</dcterms:modified>
</cp:coreProperties>
</file>